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5B" w:rsidRDefault="006978F4" w:rsidP="006978F4">
      <w:pPr>
        <w:jc w:val="center"/>
        <w:rPr>
          <w:b/>
        </w:rPr>
      </w:pPr>
      <w:r>
        <w:rPr>
          <w:b/>
        </w:rPr>
        <w:t>Chapter 8</w:t>
      </w:r>
    </w:p>
    <w:p w:rsidR="006978F4" w:rsidRDefault="006978F4" w:rsidP="006978F4">
      <w:pPr>
        <w:jc w:val="center"/>
        <w:rPr>
          <w:b/>
        </w:rPr>
      </w:pPr>
      <w:r>
        <w:rPr>
          <w:b/>
        </w:rPr>
        <w:t>A Push for Reform</w:t>
      </w:r>
    </w:p>
    <w:p w:rsidR="006978F4" w:rsidRDefault="006978F4" w:rsidP="006978F4">
      <w:pPr>
        <w:rPr>
          <w:b/>
        </w:rPr>
      </w:pPr>
      <w:r>
        <w:rPr>
          <w:b/>
        </w:rPr>
        <w:t>Key Terms</w:t>
      </w:r>
    </w:p>
    <w:p w:rsidR="006978F4" w:rsidRDefault="006978F4" w:rsidP="006978F4">
      <w:r>
        <w:t>8-1 New Movements in America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978F4" w:rsidTr="006978F4">
        <w:tc>
          <w:tcPr>
            <w:tcW w:w="3192" w:type="dxa"/>
          </w:tcPr>
          <w:p w:rsidR="006978F4" w:rsidRDefault="006978F4" w:rsidP="006978F4">
            <w:r>
              <w:t>Second Great Awakening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Reform Era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Temperance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Horace Mann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Transcendentalist Movement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</w:tbl>
    <w:p w:rsidR="006978F4" w:rsidRDefault="006978F4" w:rsidP="006978F4"/>
    <w:p w:rsidR="006978F4" w:rsidRDefault="006978F4" w:rsidP="006978F4">
      <w:r>
        <w:t>8-2 Early Immigration and Urban Reform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978F4" w:rsidTr="006978F4">
        <w:tc>
          <w:tcPr>
            <w:tcW w:w="3192" w:type="dxa"/>
          </w:tcPr>
          <w:p w:rsidR="006978F4" w:rsidRDefault="006978F4" w:rsidP="006978F4">
            <w:r>
              <w:t>Great Irish Famine</w:t>
            </w:r>
          </w:p>
          <w:p w:rsidR="006978F4" w:rsidRDefault="006978F4" w:rsidP="006978F4">
            <w:r>
              <w:t>(The Great Hunger)</w:t>
            </w:r>
          </w:p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Push – Pull Immigration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Nativism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Tenements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</w:tbl>
    <w:p w:rsidR="006978F4" w:rsidRDefault="006978F4" w:rsidP="006978F4"/>
    <w:p w:rsidR="006978F4" w:rsidRDefault="006978F4" w:rsidP="006978F4"/>
    <w:p w:rsidR="006978F4" w:rsidRDefault="006978F4" w:rsidP="006978F4"/>
    <w:p w:rsidR="006978F4" w:rsidRDefault="006978F4" w:rsidP="006978F4"/>
    <w:p w:rsidR="006978F4" w:rsidRDefault="006978F4" w:rsidP="006978F4"/>
    <w:p w:rsidR="006978F4" w:rsidRDefault="006978F4" w:rsidP="006978F4">
      <w:r>
        <w:lastRenderedPageBreak/>
        <w:t>8-3 Women and Reform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978F4" w:rsidTr="006978F4">
        <w:tc>
          <w:tcPr>
            <w:tcW w:w="3192" w:type="dxa"/>
          </w:tcPr>
          <w:p w:rsidR="006978F4" w:rsidRDefault="006978F4" w:rsidP="006978F4">
            <w:r>
              <w:t>Cult of Domesticity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Seneca Falls Convention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Elizabeth Cady Stanton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</w:tbl>
    <w:p w:rsidR="006978F4" w:rsidRDefault="006978F4" w:rsidP="006978F4"/>
    <w:p w:rsidR="006978F4" w:rsidRDefault="006978F4" w:rsidP="006978F4">
      <w:r>
        <w:t>8-4 Fighting Against Slavery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978F4" w:rsidTr="006978F4">
        <w:tc>
          <w:tcPr>
            <w:tcW w:w="3192" w:type="dxa"/>
          </w:tcPr>
          <w:p w:rsidR="006978F4" w:rsidRDefault="006978F4" w:rsidP="006978F4">
            <w:r>
              <w:t>Underground Railroad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Harriet Tubman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Abolition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William Lloyd Garrison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  <w:tr w:rsidR="006978F4" w:rsidTr="006978F4">
        <w:tc>
          <w:tcPr>
            <w:tcW w:w="3192" w:type="dxa"/>
          </w:tcPr>
          <w:p w:rsidR="006978F4" w:rsidRDefault="006978F4" w:rsidP="006978F4">
            <w:r>
              <w:t>Frederick Douglass</w:t>
            </w:r>
          </w:p>
          <w:p w:rsidR="006978F4" w:rsidRDefault="006978F4" w:rsidP="006978F4"/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  <w:tc>
          <w:tcPr>
            <w:tcW w:w="3192" w:type="dxa"/>
          </w:tcPr>
          <w:p w:rsidR="006978F4" w:rsidRDefault="006978F4" w:rsidP="006978F4"/>
        </w:tc>
      </w:tr>
    </w:tbl>
    <w:p w:rsidR="006978F4" w:rsidRDefault="006978F4" w:rsidP="006978F4"/>
    <w:p w:rsidR="006978F4" w:rsidRDefault="006978F4" w:rsidP="006978F4">
      <w:r>
        <w:t>Additional Terms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52F45" w:rsidTr="00152F45">
        <w:tc>
          <w:tcPr>
            <w:tcW w:w="3192" w:type="dxa"/>
          </w:tcPr>
          <w:p w:rsidR="00152F45" w:rsidRDefault="00152F45" w:rsidP="006978F4"/>
          <w:p w:rsidR="00152F45" w:rsidRDefault="00152F45" w:rsidP="006978F4"/>
        </w:tc>
        <w:tc>
          <w:tcPr>
            <w:tcW w:w="3192" w:type="dxa"/>
          </w:tcPr>
          <w:p w:rsidR="00152F45" w:rsidRDefault="00152F45" w:rsidP="006978F4"/>
        </w:tc>
        <w:tc>
          <w:tcPr>
            <w:tcW w:w="3192" w:type="dxa"/>
          </w:tcPr>
          <w:p w:rsidR="00152F45" w:rsidRDefault="00152F45" w:rsidP="006978F4"/>
        </w:tc>
      </w:tr>
      <w:tr w:rsidR="00152F45" w:rsidTr="00152F45">
        <w:tc>
          <w:tcPr>
            <w:tcW w:w="3192" w:type="dxa"/>
          </w:tcPr>
          <w:p w:rsidR="00152F45" w:rsidRDefault="00152F45" w:rsidP="006978F4"/>
          <w:p w:rsidR="00152F45" w:rsidRDefault="00152F45" w:rsidP="006978F4"/>
        </w:tc>
        <w:tc>
          <w:tcPr>
            <w:tcW w:w="3192" w:type="dxa"/>
          </w:tcPr>
          <w:p w:rsidR="00152F45" w:rsidRDefault="00152F45" w:rsidP="006978F4"/>
        </w:tc>
        <w:tc>
          <w:tcPr>
            <w:tcW w:w="3192" w:type="dxa"/>
          </w:tcPr>
          <w:p w:rsidR="00152F45" w:rsidRDefault="00152F45" w:rsidP="006978F4"/>
        </w:tc>
      </w:tr>
      <w:tr w:rsidR="00152F45" w:rsidTr="00152F45">
        <w:tc>
          <w:tcPr>
            <w:tcW w:w="3192" w:type="dxa"/>
          </w:tcPr>
          <w:p w:rsidR="00152F45" w:rsidRDefault="00152F45" w:rsidP="006978F4"/>
          <w:p w:rsidR="00152F45" w:rsidRDefault="00152F45" w:rsidP="006978F4"/>
        </w:tc>
        <w:tc>
          <w:tcPr>
            <w:tcW w:w="3192" w:type="dxa"/>
          </w:tcPr>
          <w:p w:rsidR="00152F45" w:rsidRDefault="00152F45" w:rsidP="006978F4"/>
        </w:tc>
        <w:tc>
          <w:tcPr>
            <w:tcW w:w="3192" w:type="dxa"/>
          </w:tcPr>
          <w:p w:rsidR="00152F45" w:rsidRDefault="00152F45" w:rsidP="006978F4"/>
        </w:tc>
      </w:tr>
      <w:tr w:rsidR="00152F45" w:rsidTr="00152F45">
        <w:tc>
          <w:tcPr>
            <w:tcW w:w="3192" w:type="dxa"/>
          </w:tcPr>
          <w:p w:rsidR="00152F45" w:rsidRDefault="00152F45" w:rsidP="006978F4"/>
          <w:p w:rsidR="00152F45" w:rsidRDefault="00152F45" w:rsidP="006978F4"/>
        </w:tc>
        <w:tc>
          <w:tcPr>
            <w:tcW w:w="3192" w:type="dxa"/>
          </w:tcPr>
          <w:p w:rsidR="00152F45" w:rsidRDefault="00152F45" w:rsidP="006978F4"/>
        </w:tc>
        <w:tc>
          <w:tcPr>
            <w:tcW w:w="3192" w:type="dxa"/>
          </w:tcPr>
          <w:p w:rsidR="00152F45" w:rsidRDefault="00152F45" w:rsidP="006978F4"/>
        </w:tc>
      </w:tr>
      <w:tr w:rsidR="00152F45" w:rsidTr="00152F45">
        <w:tc>
          <w:tcPr>
            <w:tcW w:w="3192" w:type="dxa"/>
          </w:tcPr>
          <w:p w:rsidR="00152F45" w:rsidRDefault="00152F45" w:rsidP="006978F4"/>
          <w:p w:rsidR="00152F45" w:rsidRDefault="00152F45" w:rsidP="006978F4"/>
        </w:tc>
        <w:tc>
          <w:tcPr>
            <w:tcW w:w="3192" w:type="dxa"/>
          </w:tcPr>
          <w:p w:rsidR="00152F45" w:rsidRDefault="00152F45" w:rsidP="006978F4"/>
        </w:tc>
        <w:tc>
          <w:tcPr>
            <w:tcW w:w="3192" w:type="dxa"/>
          </w:tcPr>
          <w:p w:rsidR="00152F45" w:rsidRDefault="00152F45" w:rsidP="006978F4"/>
        </w:tc>
      </w:tr>
    </w:tbl>
    <w:p w:rsidR="006978F4" w:rsidRDefault="006978F4" w:rsidP="006978F4"/>
    <w:p w:rsidR="00152F45" w:rsidRPr="006978F4" w:rsidRDefault="00152F45" w:rsidP="006978F4">
      <w:bookmarkStart w:id="0" w:name="_GoBack"/>
      <w:bookmarkEnd w:id="0"/>
    </w:p>
    <w:sectPr w:rsidR="00152F45" w:rsidRPr="00697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8F4"/>
    <w:rsid w:val="00152F45"/>
    <w:rsid w:val="005E0F5B"/>
    <w:rsid w:val="0069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7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CC1CC-388B-4A49-910F-7B78ABEF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2012-02-10T13:10:00Z</dcterms:created>
  <dcterms:modified xsi:type="dcterms:W3CDTF">2012-02-10T13:22:00Z</dcterms:modified>
</cp:coreProperties>
</file>